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7EE100E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2021-08-30T07:48:12Z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